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7C2" w:rsidRPr="008B1B04" w:rsidRDefault="00D867C2" w:rsidP="00D867C2">
      <w:pPr>
        <w:pStyle w:val="1"/>
        <w:shd w:val="clear" w:color="auto" w:fill="FFFFFF"/>
        <w:rPr>
          <w:b w:val="0"/>
          <w:sz w:val="24"/>
          <w:szCs w:val="24"/>
        </w:rPr>
      </w:pPr>
      <w:r w:rsidRPr="008B1B04">
        <w:rPr>
          <w:b w:val="0"/>
          <w:sz w:val="24"/>
          <w:szCs w:val="24"/>
        </w:rPr>
        <w:t xml:space="preserve"> Основные показатели здравоохранения</w:t>
      </w:r>
    </w:p>
    <w:p w:rsidR="008B1B04" w:rsidRPr="008B1B04" w:rsidRDefault="008B1B04" w:rsidP="008B1B04">
      <w:pPr>
        <w:jc w:val="center"/>
        <w:rPr>
          <w:sz w:val="24"/>
          <w:szCs w:val="24"/>
        </w:rPr>
      </w:pPr>
      <w:r w:rsidRPr="008B1B04">
        <w:rPr>
          <w:sz w:val="24"/>
          <w:szCs w:val="24"/>
        </w:rPr>
        <w:t>Республики Мордовия</w:t>
      </w:r>
    </w:p>
    <w:p w:rsidR="00D867C2" w:rsidRPr="008B1B04" w:rsidRDefault="00D867C2" w:rsidP="00D867C2">
      <w:pPr>
        <w:jc w:val="center"/>
      </w:pPr>
      <w:r w:rsidRPr="008B1B04">
        <w:t>(на конец года)</w:t>
      </w:r>
    </w:p>
    <w:p w:rsidR="00D867C2" w:rsidRPr="0088464A" w:rsidRDefault="00D867C2" w:rsidP="00D867C2">
      <w:pPr>
        <w:jc w:val="right"/>
        <w:rPr>
          <w:b/>
          <w:sz w:val="18"/>
          <w:szCs w:val="18"/>
        </w:rPr>
      </w:pPr>
    </w:p>
    <w:tbl>
      <w:tblPr>
        <w:tblW w:w="8810" w:type="dxa"/>
        <w:tblInd w:w="108" w:type="dxa"/>
        <w:tblBorders>
          <w:top w:val="single" w:sz="6" w:space="0" w:color="auto"/>
          <w:bottom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878"/>
        <w:gridCol w:w="877"/>
        <w:gridCol w:w="878"/>
        <w:gridCol w:w="877"/>
        <w:gridCol w:w="878"/>
        <w:gridCol w:w="878"/>
      </w:tblGrid>
      <w:tr w:rsidR="003310F8" w:rsidRPr="00D867C2" w:rsidTr="00080C3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F8" w:rsidRPr="00D867C2" w:rsidRDefault="003310F8" w:rsidP="00A276E5">
            <w:pPr>
              <w:spacing w:before="80" w:after="40" w:line="26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F8" w:rsidRPr="00D867C2" w:rsidRDefault="003310F8" w:rsidP="00FF557F">
            <w:pPr>
              <w:spacing w:before="80" w:after="40" w:line="264" w:lineRule="auto"/>
              <w:jc w:val="center"/>
              <w:rPr>
                <w:sz w:val="24"/>
                <w:szCs w:val="24"/>
                <w:lang w:val="en-US"/>
              </w:rPr>
            </w:pPr>
            <w:r w:rsidRPr="00D867C2">
              <w:rPr>
                <w:sz w:val="24"/>
                <w:szCs w:val="24"/>
                <w:lang w:val="en-US"/>
              </w:rPr>
              <w:t>2017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F8" w:rsidRPr="00AB6FCE" w:rsidRDefault="003310F8" w:rsidP="00FF557F">
            <w:pPr>
              <w:spacing w:before="80" w:after="40" w:line="264" w:lineRule="auto"/>
              <w:jc w:val="center"/>
              <w:rPr>
                <w:sz w:val="24"/>
                <w:szCs w:val="24"/>
                <w:lang w:val="en-US"/>
              </w:rPr>
            </w:pPr>
            <w:r w:rsidRPr="00AB6FCE">
              <w:rPr>
                <w:sz w:val="24"/>
                <w:szCs w:val="24"/>
                <w:lang w:val="en-US"/>
              </w:rPr>
              <w:t>201</w:t>
            </w:r>
            <w:r w:rsidRPr="00AB6FCE">
              <w:rPr>
                <w:sz w:val="24"/>
                <w:szCs w:val="24"/>
              </w:rPr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F8" w:rsidRPr="00027E56" w:rsidRDefault="003310F8" w:rsidP="00FF557F">
            <w:pPr>
              <w:spacing w:before="80" w:after="40"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F8" w:rsidRPr="00027E56" w:rsidRDefault="003310F8" w:rsidP="00FF557F">
            <w:pPr>
              <w:spacing w:before="80" w:after="40"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F8" w:rsidRDefault="003310F8" w:rsidP="00FF557F">
            <w:pPr>
              <w:spacing w:before="80" w:after="40"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F8" w:rsidRDefault="003310F8" w:rsidP="00807E5E">
            <w:pPr>
              <w:spacing w:before="80" w:after="40"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57469A" w:rsidRPr="0057469A">
              <w:rPr>
                <w:sz w:val="24"/>
                <w:szCs w:val="24"/>
                <w:vertAlign w:val="superscript"/>
              </w:rPr>
              <w:t>1)</w:t>
            </w:r>
          </w:p>
        </w:tc>
      </w:tr>
      <w:tr w:rsidR="003310F8" w:rsidRPr="00D867C2" w:rsidTr="00080C3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F8" w:rsidRPr="00D867C2" w:rsidRDefault="003310F8" w:rsidP="00E645E7">
            <w:pPr>
              <w:spacing w:before="120"/>
              <w:rPr>
                <w:sz w:val="24"/>
                <w:szCs w:val="24"/>
              </w:rPr>
            </w:pPr>
            <w:r w:rsidRPr="00D867C2">
              <w:rPr>
                <w:sz w:val="24"/>
                <w:szCs w:val="24"/>
              </w:rPr>
              <w:t xml:space="preserve">Число больничных </w:t>
            </w:r>
            <w:r>
              <w:rPr>
                <w:sz w:val="24"/>
                <w:szCs w:val="24"/>
              </w:rPr>
              <w:t>о</w:t>
            </w:r>
            <w:r w:rsidRPr="00D867C2">
              <w:rPr>
                <w:sz w:val="24"/>
                <w:szCs w:val="24"/>
              </w:rPr>
              <w:t>рганизаций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0F8" w:rsidRPr="00D867C2" w:rsidRDefault="003310F8" w:rsidP="00FF557F">
            <w:pPr>
              <w:spacing w:before="120"/>
              <w:jc w:val="right"/>
              <w:rPr>
                <w:sz w:val="24"/>
                <w:szCs w:val="24"/>
                <w:lang w:val="en-US"/>
              </w:rPr>
            </w:pPr>
            <w:r w:rsidRPr="00D867C2">
              <w:rPr>
                <w:sz w:val="24"/>
                <w:szCs w:val="24"/>
                <w:lang w:val="en-US"/>
              </w:rPr>
              <w:t>33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0F8" w:rsidRPr="00AB6FCE" w:rsidRDefault="003310F8" w:rsidP="00FF557F">
            <w:pPr>
              <w:spacing w:before="120"/>
              <w:jc w:val="right"/>
              <w:rPr>
                <w:sz w:val="24"/>
                <w:szCs w:val="24"/>
              </w:rPr>
            </w:pPr>
            <w:r w:rsidRPr="00AB6FCE">
              <w:rPr>
                <w:sz w:val="24"/>
                <w:szCs w:val="24"/>
              </w:rPr>
              <w:t>32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0F8" w:rsidRPr="00AB6FCE" w:rsidRDefault="003310F8" w:rsidP="00FF557F">
            <w:pPr>
              <w:spacing w:before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0F8" w:rsidRPr="00AB6FCE" w:rsidRDefault="003310F8" w:rsidP="00FF557F">
            <w:pPr>
              <w:spacing w:before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0F8" w:rsidRDefault="003310F8" w:rsidP="00FF557F">
            <w:pPr>
              <w:spacing w:before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0F8" w:rsidRPr="003310F8" w:rsidRDefault="003310F8" w:rsidP="003310F8">
            <w:pPr>
              <w:jc w:val="right"/>
              <w:rPr>
                <w:sz w:val="24"/>
                <w:szCs w:val="24"/>
              </w:rPr>
            </w:pPr>
            <w:r w:rsidRPr="003310F8">
              <w:rPr>
                <w:sz w:val="24"/>
                <w:szCs w:val="24"/>
              </w:rPr>
              <w:t>33</w:t>
            </w:r>
          </w:p>
        </w:tc>
      </w:tr>
      <w:tr w:rsidR="003310F8" w:rsidRPr="00D867C2" w:rsidTr="00080C3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F8" w:rsidRPr="00D867C2" w:rsidRDefault="003310F8" w:rsidP="00E645E7">
            <w:pPr>
              <w:spacing w:before="120"/>
              <w:rPr>
                <w:sz w:val="24"/>
                <w:szCs w:val="24"/>
              </w:rPr>
            </w:pPr>
            <w:r w:rsidRPr="00D867C2">
              <w:rPr>
                <w:sz w:val="24"/>
                <w:szCs w:val="24"/>
              </w:rPr>
              <w:t>Число больничных коек – всего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0F8" w:rsidRPr="00D867C2" w:rsidRDefault="003310F8" w:rsidP="00FF557F">
            <w:pPr>
              <w:spacing w:before="120"/>
              <w:jc w:val="right"/>
              <w:rPr>
                <w:sz w:val="24"/>
                <w:szCs w:val="24"/>
                <w:lang w:val="en-US"/>
              </w:rPr>
            </w:pPr>
            <w:r w:rsidRPr="00D867C2">
              <w:rPr>
                <w:sz w:val="24"/>
                <w:szCs w:val="24"/>
                <w:lang w:val="en-US"/>
              </w:rPr>
              <w:t>6272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0F8" w:rsidRPr="00AB6FCE" w:rsidRDefault="003310F8" w:rsidP="00FF557F">
            <w:pPr>
              <w:spacing w:before="120"/>
              <w:jc w:val="right"/>
              <w:rPr>
                <w:sz w:val="24"/>
                <w:szCs w:val="24"/>
              </w:rPr>
            </w:pPr>
            <w:r w:rsidRPr="00AB6FCE">
              <w:rPr>
                <w:sz w:val="24"/>
                <w:szCs w:val="24"/>
              </w:rPr>
              <w:t>6282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0F8" w:rsidRPr="00AB6FCE" w:rsidRDefault="003310F8" w:rsidP="00FF557F">
            <w:pPr>
              <w:spacing w:before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0F8" w:rsidRPr="00AB6FCE" w:rsidRDefault="003310F8" w:rsidP="00FF557F">
            <w:pPr>
              <w:spacing w:before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6274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0F8" w:rsidRDefault="003310F8" w:rsidP="00FF557F">
            <w:pPr>
              <w:spacing w:before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0F8" w:rsidRPr="003310F8" w:rsidRDefault="003310F8" w:rsidP="003310F8">
            <w:pPr>
              <w:jc w:val="right"/>
              <w:rPr>
                <w:sz w:val="24"/>
                <w:szCs w:val="24"/>
              </w:rPr>
            </w:pPr>
            <w:r w:rsidRPr="003310F8">
              <w:rPr>
                <w:sz w:val="24"/>
                <w:szCs w:val="24"/>
              </w:rPr>
              <w:t>5801</w:t>
            </w:r>
          </w:p>
        </w:tc>
      </w:tr>
      <w:tr w:rsidR="003310F8" w:rsidRPr="00D867C2" w:rsidTr="00080C3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F8" w:rsidRPr="00D867C2" w:rsidRDefault="003310F8" w:rsidP="00E645E7">
            <w:pPr>
              <w:spacing w:before="120"/>
              <w:ind w:left="249" w:right="-57"/>
              <w:rPr>
                <w:sz w:val="24"/>
                <w:szCs w:val="24"/>
              </w:rPr>
            </w:pPr>
            <w:r w:rsidRPr="00D867C2">
              <w:rPr>
                <w:sz w:val="24"/>
                <w:szCs w:val="24"/>
              </w:rPr>
              <w:t>на 10000 человек населения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0F8" w:rsidRPr="00D867C2" w:rsidRDefault="003310F8" w:rsidP="00FF557F">
            <w:pPr>
              <w:spacing w:before="120"/>
              <w:jc w:val="right"/>
              <w:rPr>
                <w:sz w:val="24"/>
                <w:szCs w:val="24"/>
                <w:lang w:val="en-US"/>
              </w:rPr>
            </w:pPr>
            <w:r w:rsidRPr="00D867C2">
              <w:rPr>
                <w:sz w:val="24"/>
                <w:szCs w:val="24"/>
                <w:lang w:val="en-US"/>
              </w:rPr>
              <w:t>78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0F8" w:rsidRPr="00AB6FCE" w:rsidRDefault="003310F8" w:rsidP="00FF557F">
            <w:pPr>
              <w:spacing w:before="120"/>
              <w:jc w:val="right"/>
              <w:rPr>
                <w:sz w:val="24"/>
                <w:szCs w:val="24"/>
              </w:rPr>
            </w:pPr>
            <w:r w:rsidRPr="00AB6FCE">
              <w:rPr>
                <w:sz w:val="24"/>
                <w:szCs w:val="24"/>
              </w:rPr>
              <w:t>79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0F8" w:rsidRPr="00AB6FCE" w:rsidRDefault="003310F8" w:rsidP="00FF557F">
            <w:pPr>
              <w:spacing w:before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0F8" w:rsidRPr="00AB6FCE" w:rsidRDefault="003310F8" w:rsidP="00FF557F">
            <w:pPr>
              <w:spacing w:before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0F8" w:rsidRDefault="003310F8" w:rsidP="00FF557F">
            <w:pPr>
              <w:spacing w:before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0F8" w:rsidRPr="003310F8" w:rsidRDefault="003310F8" w:rsidP="003310F8">
            <w:pPr>
              <w:jc w:val="right"/>
              <w:rPr>
                <w:sz w:val="24"/>
                <w:szCs w:val="24"/>
              </w:rPr>
            </w:pPr>
            <w:r w:rsidRPr="003310F8">
              <w:rPr>
                <w:sz w:val="24"/>
                <w:szCs w:val="24"/>
              </w:rPr>
              <w:t>75</w:t>
            </w:r>
          </w:p>
        </w:tc>
      </w:tr>
      <w:tr w:rsidR="003310F8" w:rsidRPr="00D867C2" w:rsidTr="00080C3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0F8" w:rsidRPr="00D867C2" w:rsidRDefault="003310F8" w:rsidP="00E645E7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D867C2">
              <w:rPr>
                <w:sz w:val="24"/>
                <w:szCs w:val="24"/>
              </w:rPr>
              <w:t>мбулаторно-</w:t>
            </w:r>
            <w:proofErr w:type="spellStart"/>
            <w:r w:rsidRPr="00D867C2">
              <w:rPr>
                <w:sz w:val="24"/>
                <w:szCs w:val="24"/>
              </w:rPr>
              <w:t>поликлиничес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D867C2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ие организации (</w:t>
            </w:r>
            <w:proofErr w:type="spellStart"/>
            <w:proofErr w:type="gramStart"/>
            <w:r>
              <w:rPr>
                <w:sz w:val="24"/>
                <w:szCs w:val="24"/>
              </w:rPr>
              <w:t>самостоя</w:t>
            </w:r>
            <w:proofErr w:type="spellEnd"/>
            <w:r>
              <w:rPr>
                <w:sz w:val="24"/>
                <w:szCs w:val="24"/>
              </w:rPr>
              <w:t>-тельные</w:t>
            </w:r>
            <w:proofErr w:type="gramEnd"/>
            <w:r>
              <w:rPr>
                <w:sz w:val="24"/>
                <w:szCs w:val="24"/>
              </w:rPr>
              <w:t xml:space="preserve"> и входящие в состав других организаций (юриди-ческих лиц))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0F8" w:rsidRPr="00D867C2" w:rsidRDefault="003310F8" w:rsidP="00FF557F">
            <w:pPr>
              <w:spacing w:before="120"/>
              <w:jc w:val="right"/>
              <w:rPr>
                <w:sz w:val="24"/>
                <w:szCs w:val="24"/>
                <w:lang w:val="en-US"/>
              </w:rPr>
            </w:pPr>
            <w:r w:rsidRPr="00D867C2">
              <w:rPr>
                <w:sz w:val="24"/>
                <w:szCs w:val="24"/>
                <w:lang w:val="en-US"/>
              </w:rPr>
              <w:t>104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0F8" w:rsidRPr="00AB6FCE" w:rsidRDefault="003310F8" w:rsidP="00FF557F">
            <w:pPr>
              <w:spacing w:before="120"/>
              <w:jc w:val="right"/>
              <w:rPr>
                <w:sz w:val="24"/>
                <w:szCs w:val="24"/>
              </w:rPr>
            </w:pPr>
            <w:r w:rsidRPr="00AB6FCE">
              <w:rPr>
                <w:sz w:val="24"/>
                <w:szCs w:val="24"/>
              </w:rPr>
              <w:t>98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0F8" w:rsidRPr="00AB6FCE" w:rsidRDefault="003310F8" w:rsidP="00FF557F">
            <w:pPr>
              <w:spacing w:before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0F8" w:rsidRPr="00AB6FCE" w:rsidRDefault="003310F8" w:rsidP="00FF557F">
            <w:pPr>
              <w:spacing w:before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0F8" w:rsidRDefault="003310F8" w:rsidP="00FF557F">
            <w:pPr>
              <w:spacing w:before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0F8" w:rsidRPr="003310F8" w:rsidRDefault="003310F8" w:rsidP="003310F8">
            <w:pPr>
              <w:jc w:val="right"/>
              <w:rPr>
                <w:color w:val="000000"/>
                <w:sz w:val="24"/>
                <w:szCs w:val="24"/>
              </w:rPr>
            </w:pPr>
            <w:r w:rsidRPr="003310F8">
              <w:rPr>
                <w:color w:val="000000"/>
                <w:sz w:val="24"/>
                <w:szCs w:val="24"/>
              </w:rPr>
              <w:t>96</w:t>
            </w:r>
          </w:p>
        </w:tc>
      </w:tr>
      <w:tr w:rsidR="003310F8" w:rsidRPr="001D5FAB" w:rsidTr="00080C35">
        <w:trPr>
          <w:trHeight w:val="1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F8" w:rsidRPr="00D867C2" w:rsidRDefault="003310F8" w:rsidP="00E645E7">
            <w:pPr>
              <w:spacing w:before="120"/>
              <w:rPr>
                <w:sz w:val="24"/>
                <w:szCs w:val="24"/>
              </w:rPr>
            </w:pPr>
            <w:r w:rsidRPr="00D867C2">
              <w:rPr>
                <w:sz w:val="24"/>
                <w:szCs w:val="24"/>
              </w:rPr>
              <w:t>Мощность  амбулаторно-поликлинических  организаций,  посещений  в  смену – всего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0F8" w:rsidRPr="00D867C2" w:rsidRDefault="003310F8" w:rsidP="00FF557F">
            <w:pPr>
              <w:spacing w:before="120"/>
              <w:jc w:val="right"/>
              <w:rPr>
                <w:sz w:val="24"/>
                <w:szCs w:val="24"/>
                <w:lang w:val="en-US"/>
              </w:rPr>
            </w:pPr>
            <w:r w:rsidRPr="00D867C2">
              <w:rPr>
                <w:sz w:val="24"/>
                <w:szCs w:val="24"/>
                <w:lang w:val="en-US"/>
              </w:rPr>
              <w:t>19716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0F8" w:rsidRPr="00AB6FCE" w:rsidRDefault="003310F8" w:rsidP="00FF557F">
            <w:pPr>
              <w:spacing w:before="120"/>
              <w:jc w:val="right"/>
              <w:rPr>
                <w:sz w:val="24"/>
                <w:szCs w:val="24"/>
              </w:rPr>
            </w:pPr>
            <w:r w:rsidRPr="00AB6FCE">
              <w:rPr>
                <w:sz w:val="24"/>
                <w:szCs w:val="24"/>
              </w:rPr>
              <w:t>20571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0F8" w:rsidRPr="00AB6FCE" w:rsidRDefault="003310F8" w:rsidP="00FF557F">
            <w:pPr>
              <w:spacing w:before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20981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0F8" w:rsidRPr="00AB6FCE" w:rsidRDefault="003310F8" w:rsidP="00FF557F">
            <w:pPr>
              <w:spacing w:before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21552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0F8" w:rsidRDefault="003310F8" w:rsidP="00FF557F">
            <w:pPr>
              <w:spacing w:before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21455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0F8" w:rsidRPr="003310F8" w:rsidRDefault="003310F8" w:rsidP="003310F8">
            <w:pPr>
              <w:ind w:left="-57"/>
              <w:jc w:val="right"/>
              <w:rPr>
                <w:sz w:val="24"/>
                <w:szCs w:val="24"/>
              </w:rPr>
            </w:pPr>
            <w:r w:rsidRPr="003310F8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785</w:t>
            </w:r>
          </w:p>
        </w:tc>
      </w:tr>
      <w:tr w:rsidR="003310F8" w:rsidRPr="00D867C2" w:rsidTr="00080C3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F8" w:rsidRPr="00D867C2" w:rsidRDefault="003310F8" w:rsidP="00E645E7">
            <w:pPr>
              <w:spacing w:before="120"/>
              <w:ind w:left="249" w:right="-57"/>
              <w:rPr>
                <w:sz w:val="24"/>
                <w:szCs w:val="24"/>
              </w:rPr>
            </w:pPr>
            <w:r w:rsidRPr="00D867C2">
              <w:rPr>
                <w:sz w:val="24"/>
                <w:szCs w:val="24"/>
              </w:rPr>
              <w:t>на 10000 человек населения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0F8" w:rsidRPr="00D867C2" w:rsidRDefault="003310F8" w:rsidP="00FF557F">
            <w:pPr>
              <w:spacing w:before="120"/>
              <w:jc w:val="right"/>
              <w:rPr>
                <w:sz w:val="24"/>
                <w:szCs w:val="24"/>
              </w:rPr>
            </w:pPr>
            <w:r w:rsidRPr="00D867C2">
              <w:rPr>
                <w:sz w:val="24"/>
                <w:szCs w:val="24"/>
                <w:lang w:val="en-US"/>
              </w:rPr>
              <w:t>244</w:t>
            </w:r>
            <w:r w:rsidRPr="00D867C2">
              <w:rPr>
                <w:sz w:val="24"/>
                <w:szCs w:val="24"/>
              </w:rPr>
              <w:t>,9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0F8" w:rsidRPr="00AB6FCE" w:rsidRDefault="003310F8" w:rsidP="00FF557F">
            <w:pPr>
              <w:spacing w:before="120"/>
              <w:jc w:val="right"/>
              <w:rPr>
                <w:sz w:val="24"/>
                <w:szCs w:val="24"/>
              </w:rPr>
            </w:pPr>
            <w:r w:rsidRPr="00AB6FCE">
              <w:rPr>
                <w:sz w:val="24"/>
                <w:szCs w:val="24"/>
              </w:rPr>
              <w:t>258,6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0F8" w:rsidRPr="00AB6FCE" w:rsidRDefault="003310F8" w:rsidP="00FF557F">
            <w:pPr>
              <w:spacing w:before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265,5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0F8" w:rsidRPr="00AB6FCE" w:rsidRDefault="003310F8" w:rsidP="00FF557F">
            <w:pPr>
              <w:spacing w:before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276,7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0F8" w:rsidRDefault="003310F8" w:rsidP="00FF557F">
            <w:pPr>
              <w:spacing w:before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278,4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0F8" w:rsidRPr="003310F8" w:rsidRDefault="003310F8" w:rsidP="003310F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282,</w:t>
            </w:r>
            <w:r w:rsidRPr="003310F8">
              <w:rPr>
                <w:sz w:val="24"/>
                <w:szCs w:val="24"/>
              </w:rPr>
              <w:t>4</w:t>
            </w:r>
          </w:p>
        </w:tc>
      </w:tr>
      <w:tr w:rsidR="003310F8" w:rsidRPr="001D5FAB" w:rsidTr="00080C3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F8" w:rsidRPr="00D867C2" w:rsidRDefault="003310F8" w:rsidP="00E645E7">
            <w:pPr>
              <w:spacing w:before="120"/>
              <w:rPr>
                <w:sz w:val="24"/>
                <w:szCs w:val="24"/>
              </w:rPr>
            </w:pPr>
            <w:r w:rsidRPr="00D867C2">
              <w:rPr>
                <w:sz w:val="24"/>
                <w:szCs w:val="24"/>
              </w:rPr>
              <w:t>Число фельдшерско-акушерских пунктов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0F8" w:rsidRPr="00D867C2" w:rsidRDefault="003310F8" w:rsidP="00FF557F">
            <w:pPr>
              <w:spacing w:before="120"/>
              <w:jc w:val="right"/>
              <w:rPr>
                <w:sz w:val="24"/>
                <w:szCs w:val="24"/>
                <w:lang w:val="en-US"/>
              </w:rPr>
            </w:pPr>
            <w:r w:rsidRPr="00D867C2">
              <w:rPr>
                <w:sz w:val="24"/>
                <w:szCs w:val="24"/>
                <w:lang w:val="en-US"/>
              </w:rPr>
              <w:t>486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0F8" w:rsidRPr="00AB6FCE" w:rsidRDefault="003310F8" w:rsidP="00FF557F">
            <w:pPr>
              <w:spacing w:before="120"/>
              <w:jc w:val="right"/>
              <w:rPr>
                <w:sz w:val="24"/>
                <w:szCs w:val="24"/>
              </w:rPr>
            </w:pPr>
            <w:r w:rsidRPr="00AB6FCE">
              <w:rPr>
                <w:sz w:val="24"/>
                <w:szCs w:val="24"/>
              </w:rPr>
              <w:t>485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0F8" w:rsidRPr="00AB6FCE" w:rsidRDefault="003310F8" w:rsidP="00FF557F">
            <w:pPr>
              <w:spacing w:before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0F8" w:rsidRPr="00AB6FCE" w:rsidRDefault="003310F8" w:rsidP="00FF557F">
            <w:pPr>
              <w:spacing w:before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0F8" w:rsidRDefault="003310F8" w:rsidP="00FF557F">
            <w:pPr>
              <w:spacing w:before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0F8" w:rsidRPr="003310F8" w:rsidRDefault="003310F8" w:rsidP="003310F8">
            <w:pPr>
              <w:jc w:val="right"/>
              <w:rPr>
                <w:sz w:val="24"/>
                <w:szCs w:val="24"/>
              </w:rPr>
            </w:pPr>
            <w:r w:rsidRPr="003310F8">
              <w:rPr>
                <w:sz w:val="24"/>
                <w:szCs w:val="24"/>
              </w:rPr>
              <w:t>499</w:t>
            </w:r>
          </w:p>
        </w:tc>
      </w:tr>
      <w:tr w:rsidR="003310F8" w:rsidRPr="00D867C2" w:rsidTr="00080C3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F8" w:rsidRPr="00D867C2" w:rsidRDefault="003310F8" w:rsidP="00E645E7">
            <w:pPr>
              <w:spacing w:before="120"/>
              <w:rPr>
                <w:sz w:val="24"/>
                <w:szCs w:val="24"/>
              </w:rPr>
            </w:pPr>
            <w:r w:rsidRPr="00D867C2">
              <w:rPr>
                <w:sz w:val="24"/>
                <w:szCs w:val="24"/>
              </w:rPr>
              <w:t>Число коек (врачебных и акушерских) для беременных женщин и рожениц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0F8" w:rsidRPr="00D867C2" w:rsidRDefault="003310F8" w:rsidP="00FF557F">
            <w:pPr>
              <w:spacing w:before="120"/>
              <w:jc w:val="right"/>
              <w:rPr>
                <w:sz w:val="24"/>
                <w:szCs w:val="24"/>
                <w:lang w:val="en-US"/>
              </w:rPr>
            </w:pPr>
            <w:r w:rsidRPr="00D867C2">
              <w:rPr>
                <w:sz w:val="24"/>
                <w:szCs w:val="24"/>
                <w:lang w:val="en-US"/>
              </w:rPr>
              <w:t>281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0F8" w:rsidRPr="00AB6FCE" w:rsidRDefault="003310F8" w:rsidP="00FF557F">
            <w:pPr>
              <w:spacing w:before="120"/>
              <w:jc w:val="right"/>
              <w:rPr>
                <w:sz w:val="24"/>
                <w:szCs w:val="24"/>
              </w:rPr>
            </w:pPr>
            <w:r w:rsidRPr="00AB6FCE">
              <w:rPr>
                <w:sz w:val="24"/>
                <w:szCs w:val="24"/>
              </w:rPr>
              <w:t>295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0F8" w:rsidRPr="00AB6FCE" w:rsidRDefault="003310F8" w:rsidP="00FF557F">
            <w:pPr>
              <w:spacing w:before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0F8" w:rsidRPr="00AB6FCE" w:rsidRDefault="003310F8" w:rsidP="00FF557F">
            <w:pPr>
              <w:spacing w:before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0F8" w:rsidRDefault="003310F8" w:rsidP="00FF557F">
            <w:pPr>
              <w:spacing w:before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0F8" w:rsidRPr="003310F8" w:rsidRDefault="003310F8" w:rsidP="003310F8">
            <w:pPr>
              <w:jc w:val="right"/>
              <w:rPr>
                <w:sz w:val="24"/>
                <w:szCs w:val="24"/>
              </w:rPr>
            </w:pPr>
            <w:r w:rsidRPr="003310F8">
              <w:rPr>
                <w:sz w:val="24"/>
                <w:szCs w:val="24"/>
              </w:rPr>
              <w:t>229</w:t>
            </w:r>
          </w:p>
        </w:tc>
      </w:tr>
      <w:tr w:rsidR="003310F8" w:rsidRPr="00D867C2" w:rsidTr="00080C3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F8" w:rsidRPr="00D867C2" w:rsidRDefault="003310F8" w:rsidP="00E645E7">
            <w:pPr>
              <w:spacing w:before="120"/>
              <w:rPr>
                <w:sz w:val="24"/>
                <w:szCs w:val="24"/>
              </w:rPr>
            </w:pPr>
            <w:r w:rsidRPr="00D867C2">
              <w:rPr>
                <w:sz w:val="24"/>
                <w:szCs w:val="24"/>
              </w:rPr>
              <w:t>Численность врачей всех специальностей - всего, человек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0F8" w:rsidRPr="00D867C2" w:rsidRDefault="003310F8" w:rsidP="00FF557F">
            <w:pPr>
              <w:spacing w:before="120"/>
              <w:jc w:val="right"/>
              <w:rPr>
                <w:sz w:val="24"/>
                <w:szCs w:val="24"/>
                <w:lang w:val="en-US"/>
              </w:rPr>
            </w:pPr>
            <w:r w:rsidRPr="00D867C2">
              <w:rPr>
                <w:sz w:val="24"/>
                <w:szCs w:val="24"/>
                <w:lang w:val="en-US"/>
              </w:rPr>
              <w:t>4290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0F8" w:rsidRPr="00AB6FCE" w:rsidRDefault="003310F8" w:rsidP="00FF557F">
            <w:pPr>
              <w:spacing w:before="120"/>
              <w:jc w:val="right"/>
              <w:rPr>
                <w:sz w:val="24"/>
                <w:szCs w:val="24"/>
              </w:rPr>
            </w:pPr>
            <w:r w:rsidRPr="00AB6FCE">
              <w:rPr>
                <w:sz w:val="24"/>
                <w:szCs w:val="24"/>
              </w:rPr>
              <w:t>4258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0F8" w:rsidRPr="00AB6FCE" w:rsidRDefault="003310F8" w:rsidP="00FF557F">
            <w:pPr>
              <w:spacing w:before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0F8" w:rsidRPr="00AB6FCE" w:rsidRDefault="003310F8" w:rsidP="00FF557F">
            <w:pPr>
              <w:spacing w:before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0F8" w:rsidRDefault="003310F8" w:rsidP="00FF557F">
            <w:pPr>
              <w:spacing w:before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0F8" w:rsidRPr="003310F8" w:rsidRDefault="003310F8" w:rsidP="003310F8">
            <w:pPr>
              <w:jc w:val="right"/>
              <w:rPr>
                <w:sz w:val="24"/>
                <w:szCs w:val="24"/>
                <w:lang w:val="en-US"/>
              </w:rPr>
            </w:pPr>
            <w:r w:rsidRPr="003310F8">
              <w:rPr>
                <w:sz w:val="24"/>
                <w:szCs w:val="24"/>
                <w:lang w:val="en-US"/>
              </w:rPr>
              <w:t>4202</w:t>
            </w:r>
          </w:p>
        </w:tc>
      </w:tr>
      <w:tr w:rsidR="003310F8" w:rsidRPr="00D867C2" w:rsidTr="00080C3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F8" w:rsidRPr="00D867C2" w:rsidRDefault="003310F8" w:rsidP="00E645E7">
            <w:pPr>
              <w:spacing w:before="120"/>
              <w:ind w:left="249" w:right="-57"/>
              <w:rPr>
                <w:sz w:val="24"/>
                <w:szCs w:val="24"/>
              </w:rPr>
            </w:pPr>
            <w:r w:rsidRPr="00D867C2">
              <w:rPr>
                <w:sz w:val="24"/>
                <w:szCs w:val="24"/>
              </w:rPr>
              <w:t>на 10000 человек населения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0F8" w:rsidRPr="00D867C2" w:rsidRDefault="003310F8" w:rsidP="00FF557F">
            <w:pPr>
              <w:spacing w:before="120"/>
              <w:jc w:val="right"/>
              <w:rPr>
                <w:sz w:val="24"/>
                <w:szCs w:val="24"/>
              </w:rPr>
            </w:pPr>
            <w:r w:rsidRPr="00D867C2">
              <w:rPr>
                <w:sz w:val="24"/>
                <w:szCs w:val="24"/>
                <w:lang w:val="en-US"/>
              </w:rPr>
              <w:t>53</w:t>
            </w:r>
            <w:r w:rsidRPr="00D867C2">
              <w:rPr>
                <w:sz w:val="24"/>
                <w:szCs w:val="24"/>
              </w:rPr>
              <w:t>,3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0F8" w:rsidRPr="00AB6FCE" w:rsidRDefault="003310F8" w:rsidP="00FF557F">
            <w:pPr>
              <w:spacing w:before="120"/>
              <w:jc w:val="right"/>
              <w:rPr>
                <w:sz w:val="24"/>
                <w:szCs w:val="24"/>
              </w:rPr>
            </w:pPr>
            <w:r w:rsidRPr="00AB6FCE">
              <w:rPr>
                <w:sz w:val="24"/>
                <w:szCs w:val="24"/>
              </w:rPr>
              <w:t>53,5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0F8" w:rsidRPr="00AB6FCE" w:rsidRDefault="003310F8" w:rsidP="00FF557F">
            <w:pPr>
              <w:spacing w:before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0F8" w:rsidRPr="00AB6FCE" w:rsidRDefault="003310F8" w:rsidP="00FF557F">
            <w:pPr>
              <w:spacing w:before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0F8" w:rsidRDefault="003310F8" w:rsidP="00FF557F">
            <w:pPr>
              <w:spacing w:before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0F8" w:rsidRPr="003310F8" w:rsidRDefault="003310F8" w:rsidP="003310F8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54</w:t>
            </w:r>
            <w:r>
              <w:rPr>
                <w:sz w:val="24"/>
                <w:szCs w:val="24"/>
              </w:rPr>
              <w:t>,</w:t>
            </w:r>
            <w:r w:rsidRPr="003310F8">
              <w:rPr>
                <w:sz w:val="24"/>
                <w:szCs w:val="24"/>
                <w:lang w:val="en-US"/>
              </w:rPr>
              <w:t>5</w:t>
            </w:r>
          </w:p>
        </w:tc>
      </w:tr>
      <w:tr w:rsidR="003310F8" w:rsidRPr="00D867C2" w:rsidTr="00080C3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F8" w:rsidRPr="00D867C2" w:rsidRDefault="003310F8" w:rsidP="00E645E7">
            <w:pPr>
              <w:spacing w:before="120"/>
              <w:rPr>
                <w:sz w:val="24"/>
                <w:szCs w:val="24"/>
              </w:rPr>
            </w:pPr>
            <w:r w:rsidRPr="00D867C2">
              <w:rPr>
                <w:sz w:val="24"/>
                <w:szCs w:val="24"/>
              </w:rPr>
              <w:t>Численность среднего медицинского персонала, всего, человек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0F8" w:rsidRPr="00D867C2" w:rsidRDefault="003310F8" w:rsidP="00FF557F">
            <w:pPr>
              <w:spacing w:before="120"/>
              <w:jc w:val="right"/>
              <w:rPr>
                <w:sz w:val="24"/>
                <w:szCs w:val="24"/>
                <w:lang w:val="en-US"/>
              </w:rPr>
            </w:pPr>
            <w:r w:rsidRPr="00D867C2">
              <w:rPr>
                <w:sz w:val="24"/>
                <w:szCs w:val="24"/>
                <w:lang w:val="en-US"/>
              </w:rPr>
              <w:t>9170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0F8" w:rsidRPr="00AB6FCE" w:rsidRDefault="003310F8" w:rsidP="00FF557F">
            <w:pPr>
              <w:spacing w:before="120"/>
              <w:jc w:val="right"/>
              <w:rPr>
                <w:sz w:val="24"/>
                <w:szCs w:val="24"/>
              </w:rPr>
            </w:pPr>
            <w:r w:rsidRPr="00AB6FCE">
              <w:rPr>
                <w:sz w:val="24"/>
                <w:szCs w:val="24"/>
              </w:rPr>
              <w:t>8918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0F8" w:rsidRPr="00AB6FCE" w:rsidRDefault="003310F8" w:rsidP="00FF557F">
            <w:pPr>
              <w:spacing w:before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8588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0F8" w:rsidRPr="00AB6FCE" w:rsidRDefault="003310F8" w:rsidP="00FF557F">
            <w:pPr>
              <w:spacing w:before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8490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0F8" w:rsidRDefault="003310F8" w:rsidP="00FF557F">
            <w:pPr>
              <w:spacing w:before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8297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0F8" w:rsidRPr="003310F8" w:rsidRDefault="003310F8" w:rsidP="003310F8">
            <w:pPr>
              <w:jc w:val="right"/>
              <w:rPr>
                <w:sz w:val="24"/>
                <w:szCs w:val="24"/>
                <w:lang w:val="en-US"/>
              </w:rPr>
            </w:pPr>
            <w:r w:rsidRPr="003310F8">
              <w:rPr>
                <w:sz w:val="24"/>
                <w:szCs w:val="24"/>
                <w:lang w:val="en-US"/>
              </w:rPr>
              <w:t>7698</w:t>
            </w:r>
          </w:p>
        </w:tc>
      </w:tr>
      <w:tr w:rsidR="003310F8" w:rsidRPr="00D867C2" w:rsidTr="00080C3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F8" w:rsidRPr="00D867C2" w:rsidRDefault="003310F8" w:rsidP="00E645E7">
            <w:pPr>
              <w:spacing w:before="120"/>
              <w:ind w:left="249" w:right="-57"/>
              <w:rPr>
                <w:sz w:val="24"/>
                <w:szCs w:val="24"/>
              </w:rPr>
            </w:pPr>
            <w:r w:rsidRPr="00D867C2">
              <w:rPr>
                <w:sz w:val="24"/>
                <w:szCs w:val="24"/>
              </w:rPr>
              <w:t>на 10000 человек населения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0F8" w:rsidRPr="00D867C2" w:rsidRDefault="003310F8" w:rsidP="00FF557F">
            <w:pPr>
              <w:spacing w:before="120"/>
              <w:jc w:val="right"/>
              <w:rPr>
                <w:sz w:val="24"/>
                <w:szCs w:val="24"/>
              </w:rPr>
            </w:pPr>
            <w:r w:rsidRPr="00D867C2">
              <w:rPr>
                <w:sz w:val="24"/>
                <w:szCs w:val="24"/>
                <w:lang w:val="en-US"/>
              </w:rPr>
              <w:t>113</w:t>
            </w:r>
            <w:r w:rsidRPr="00D867C2">
              <w:rPr>
                <w:sz w:val="24"/>
                <w:szCs w:val="24"/>
              </w:rPr>
              <w:t>,9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0F8" w:rsidRPr="00AB6FCE" w:rsidRDefault="003310F8" w:rsidP="00FF557F">
            <w:pPr>
              <w:spacing w:before="120"/>
              <w:jc w:val="right"/>
              <w:rPr>
                <w:sz w:val="24"/>
                <w:szCs w:val="24"/>
              </w:rPr>
            </w:pPr>
            <w:r w:rsidRPr="00AB6FCE">
              <w:rPr>
                <w:sz w:val="24"/>
                <w:szCs w:val="24"/>
              </w:rPr>
              <w:t>112,1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0F8" w:rsidRPr="00AB6FCE" w:rsidRDefault="003310F8" w:rsidP="00FF557F">
            <w:pPr>
              <w:spacing w:before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0F8" w:rsidRPr="00AB6FCE" w:rsidRDefault="003310F8" w:rsidP="00FF557F">
            <w:pPr>
              <w:spacing w:before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0F8" w:rsidRDefault="003310F8" w:rsidP="00FF557F">
            <w:pPr>
              <w:spacing w:before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0F8" w:rsidRPr="003310F8" w:rsidRDefault="003310F8" w:rsidP="003310F8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99</w:t>
            </w:r>
            <w:r>
              <w:rPr>
                <w:sz w:val="24"/>
                <w:szCs w:val="24"/>
              </w:rPr>
              <w:t>,</w:t>
            </w:r>
            <w:r w:rsidRPr="003310F8">
              <w:rPr>
                <w:sz w:val="24"/>
                <w:szCs w:val="24"/>
                <w:lang w:val="en-US"/>
              </w:rPr>
              <w:t>8</w:t>
            </w:r>
          </w:p>
        </w:tc>
      </w:tr>
    </w:tbl>
    <w:p w:rsidR="0057469A" w:rsidRDefault="0057469A" w:rsidP="00D867C2">
      <w:pPr>
        <w:rPr>
          <w:vertAlign w:val="superscript"/>
        </w:rPr>
      </w:pPr>
    </w:p>
    <w:p w:rsidR="00D867C2" w:rsidRPr="0057469A" w:rsidRDefault="0057469A" w:rsidP="00D867C2">
      <w:r w:rsidRPr="0057469A">
        <w:rPr>
          <w:vertAlign w:val="superscript"/>
        </w:rPr>
        <w:t>1)</w:t>
      </w:r>
      <w:r w:rsidRPr="0057469A">
        <w:t xml:space="preserve"> </w:t>
      </w:r>
      <w:r>
        <w:t>П</w:t>
      </w:r>
      <w:r w:rsidRPr="0057469A">
        <w:t xml:space="preserve">оказатели </w:t>
      </w:r>
      <w:r>
        <w:t xml:space="preserve">на 10000 человек населения </w:t>
      </w:r>
      <w:bookmarkStart w:id="0" w:name="_GoBack"/>
      <w:bookmarkEnd w:id="0"/>
      <w:r w:rsidRPr="0057469A">
        <w:t>рассчитаны с учетом итогов ВПН-2020г</w:t>
      </w:r>
    </w:p>
    <w:p w:rsidR="001920B1" w:rsidRDefault="001920B1"/>
    <w:sectPr w:rsidR="001920B1" w:rsidSect="00192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7C2"/>
    <w:rsid w:val="00027E56"/>
    <w:rsid w:val="00080C35"/>
    <w:rsid w:val="001920B1"/>
    <w:rsid w:val="001D5FAB"/>
    <w:rsid w:val="003310F8"/>
    <w:rsid w:val="003B3945"/>
    <w:rsid w:val="003E2319"/>
    <w:rsid w:val="00505400"/>
    <w:rsid w:val="0057469A"/>
    <w:rsid w:val="00807E5E"/>
    <w:rsid w:val="00831077"/>
    <w:rsid w:val="008B1B04"/>
    <w:rsid w:val="00984370"/>
    <w:rsid w:val="00AB6FCE"/>
    <w:rsid w:val="00BA7CA4"/>
    <w:rsid w:val="00D867C2"/>
    <w:rsid w:val="00E645E7"/>
    <w:rsid w:val="00FA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7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867C2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67C2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7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867C2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67C2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ierofeeva</dc:creator>
  <cp:lastModifiedBy>Калачина Елена Алексеевна</cp:lastModifiedBy>
  <cp:revision>16</cp:revision>
  <cp:lastPrinted>2020-08-10T11:52:00Z</cp:lastPrinted>
  <dcterms:created xsi:type="dcterms:W3CDTF">2020-08-04T06:39:00Z</dcterms:created>
  <dcterms:modified xsi:type="dcterms:W3CDTF">2023-11-07T06:45:00Z</dcterms:modified>
</cp:coreProperties>
</file>